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C0" w:rsidRDefault="00417FC0" w:rsidP="00417FC0">
      <w:pPr>
        <w:pStyle w:val="Nagwek1"/>
        <w:jc w:val="center"/>
      </w:pPr>
      <w:r>
        <w:t xml:space="preserve">Placówki pomocy dzieciom krzywdzonym </w:t>
      </w:r>
      <w:r>
        <w:t xml:space="preserve">               </w:t>
      </w:r>
      <w:r>
        <w:t>w</w:t>
      </w:r>
      <w:r>
        <w:t xml:space="preserve"> </w:t>
      </w:r>
      <w:r w:rsidRPr="00417FC0">
        <w:t>województwie świętokrzyskim</w:t>
      </w:r>
    </w:p>
    <w:p w:rsidR="00417FC0" w:rsidRPr="00417FC0" w:rsidRDefault="00417FC0" w:rsidP="00417FC0">
      <w:pPr>
        <w:pStyle w:val="Nagwek1"/>
        <w:jc w:val="center"/>
      </w:pPr>
    </w:p>
    <w:p w:rsidR="00417FC0" w:rsidRPr="00417FC0" w:rsidRDefault="00417FC0" w:rsidP="00417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417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Specjalistyczny Ośrodek Wsparcia MOPR</w:t>
      </w:r>
    </w:p>
    <w:p w:rsidR="00417FC0" w:rsidRPr="00417FC0" w:rsidRDefault="00417FC0" w:rsidP="00417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FC0">
        <w:rPr>
          <w:rFonts w:ascii="Times New Roman" w:eastAsia="Times New Roman" w:hAnsi="Times New Roman" w:cs="Times New Roman"/>
          <w:sz w:val="24"/>
          <w:szCs w:val="24"/>
          <w:lang w:eastAsia="pl-PL"/>
        </w:rPr>
        <w:t>ul. 1-go Maja 196</w:t>
      </w:r>
      <w:r w:rsidRPr="00417F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25-004 Kielce</w:t>
      </w:r>
      <w:r w:rsidRPr="00417F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tel./faks (041) 368-18-67</w:t>
      </w:r>
      <w:r w:rsidRPr="00417F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e-mail: </w:t>
      </w:r>
      <w:hyperlink r:id="rId6" w:history="1">
        <w:r w:rsidRPr="00417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poradnictwo.rodzinne@mopr.kielce.pl</w:t>
        </w:r>
        <w:r w:rsidRPr="00417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</w:r>
      </w:hyperlink>
      <w:r w:rsidRPr="00417F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Placówka udziela pomocy dzieciom – ofiarom przemocy fizycznej, przemocy psychicznej, wykorzystywania seksualnego, zaniedbania, zajmuje się problemem uzależnienia od alkoholu, narkotyków, komputera/Internetu.</w:t>
      </w:r>
    </w:p>
    <w:p w:rsidR="00417FC0" w:rsidRPr="00417FC0" w:rsidRDefault="00417FC0" w:rsidP="00417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FC0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Dostępne formy pomocy dziecku i rodzinie:</w:t>
      </w:r>
    </w:p>
    <w:p w:rsidR="00417FC0" w:rsidRPr="00417FC0" w:rsidRDefault="00417FC0" w:rsidP="00417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FC0">
        <w:rPr>
          <w:rFonts w:ascii="Times New Roman" w:eastAsia="Times New Roman" w:hAnsi="Times New Roman" w:cs="Times New Roman"/>
          <w:sz w:val="24"/>
          <w:szCs w:val="24"/>
          <w:lang w:eastAsia="pl-PL"/>
        </w:rPr>
        <w:t>* konsultacja psychologiczna,</w:t>
      </w:r>
      <w:r w:rsidRPr="00417F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diagnoza psychologiczna,</w:t>
      </w:r>
      <w:r w:rsidRPr="00417F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terapia indywidualna dzieci,</w:t>
      </w:r>
      <w:r w:rsidRPr="00417F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konsultacje wychowawcze,</w:t>
      </w:r>
      <w:r w:rsidRPr="00417F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nocleg,</w:t>
      </w:r>
      <w:r w:rsidRPr="00417F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pomoc prawna.</w:t>
      </w:r>
    </w:p>
    <w:p w:rsidR="00417FC0" w:rsidRDefault="00417FC0" w:rsidP="00417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FC0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Placówka współpracuje z psychiatrą, prowadzi świetlice środowiskowe.</w:t>
      </w:r>
    </w:p>
    <w:p w:rsidR="00417FC0" w:rsidRPr="00417FC0" w:rsidRDefault="00417FC0" w:rsidP="00417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417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Świętokrzyskie Centrum Profilaktyki i Edukacji</w:t>
      </w:r>
    </w:p>
    <w:p w:rsidR="00417FC0" w:rsidRPr="00417FC0" w:rsidRDefault="00417FC0" w:rsidP="00417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FC0">
        <w:rPr>
          <w:rFonts w:ascii="Times New Roman" w:eastAsia="Times New Roman" w:hAnsi="Times New Roman" w:cs="Times New Roman"/>
          <w:sz w:val="24"/>
          <w:szCs w:val="24"/>
          <w:lang w:eastAsia="pl-PL"/>
        </w:rPr>
        <w:t>ul. Manifestu Lipcowego 65</w:t>
      </w:r>
      <w:r w:rsidRPr="00417F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25-432 Kielce</w:t>
      </w:r>
      <w:r w:rsidRPr="00417F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(041) 331-53-13</w:t>
      </w:r>
      <w:r w:rsidRPr="00417F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e-mail: </w:t>
      </w:r>
      <w:hyperlink r:id="rId7" w:history="1">
        <w:r w:rsidRPr="00417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scpie@profilaktyka.com</w:t>
        </w:r>
      </w:hyperlink>
      <w:r w:rsidRPr="00417F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8" w:history="1">
        <w:r w:rsidRPr="00417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www.profilaktyka.com</w:t>
        </w:r>
      </w:hyperlink>
    </w:p>
    <w:p w:rsidR="00417FC0" w:rsidRPr="00417FC0" w:rsidRDefault="00417FC0" w:rsidP="00417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FC0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Placówka udziela pomocy dzieciom – ofiarom przemocy fizycznej, przemocy psychicznej, wykorzystywania seksualnego, zaniedbania.</w:t>
      </w:r>
    </w:p>
    <w:p w:rsidR="00417FC0" w:rsidRPr="00417FC0" w:rsidRDefault="00417FC0" w:rsidP="00417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FC0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Dostępne formy pomocy dziecku i rodzinie:</w:t>
      </w:r>
    </w:p>
    <w:p w:rsidR="00417FC0" w:rsidRPr="00417FC0" w:rsidRDefault="00417FC0" w:rsidP="00417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FC0">
        <w:rPr>
          <w:rFonts w:ascii="Times New Roman" w:eastAsia="Times New Roman" w:hAnsi="Times New Roman" w:cs="Times New Roman"/>
          <w:sz w:val="24"/>
          <w:szCs w:val="24"/>
          <w:lang w:eastAsia="pl-PL"/>
        </w:rPr>
        <w:t>* konsultacja psychologiczna,</w:t>
      </w:r>
      <w:r w:rsidRPr="00417F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diagnoza psychologiczna,</w:t>
      </w:r>
      <w:r w:rsidRPr="00417F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terapia indywidualna dzieci,</w:t>
      </w:r>
      <w:r w:rsidRPr="00417F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grupa socjoterapeutyczna,</w:t>
      </w:r>
      <w:r w:rsidRPr="00417F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konsultacje wychowawcze,</w:t>
      </w:r>
      <w:r w:rsidRPr="00417F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terapia indywidualna dorosłych,</w:t>
      </w:r>
      <w:r w:rsidRPr="00417F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grupa kształtująca umiejętności wychowawcze,</w:t>
      </w:r>
      <w:r w:rsidRPr="00417F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terapia rodzinna,</w:t>
      </w:r>
      <w:r w:rsidRPr="00417F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pomoc prawna.</w:t>
      </w:r>
    </w:p>
    <w:p w:rsidR="002A72A7" w:rsidRPr="00417FC0" w:rsidRDefault="00417FC0" w:rsidP="00417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FC0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Placówka współpracuje z psychiatrą dziecięcym.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7FC0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Placówka dysponuje pokojem przesłuchań dzieci.</w:t>
      </w:r>
      <w:bookmarkStart w:id="0" w:name="_GoBack"/>
      <w:bookmarkEnd w:id="0"/>
    </w:p>
    <w:sectPr w:rsidR="002A72A7" w:rsidRPr="00417FC0" w:rsidSect="00417FC0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5190"/>
    <w:multiLevelType w:val="multilevel"/>
    <w:tmpl w:val="AACA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91AA3"/>
    <w:multiLevelType w:val="multilevel"/>
    <w:tmpl w:val="208E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C0"/>
    <w:rsid w:val="00010612"/>
    <w:rsid w:val="00015DB5"/>
    <w:rsid w:val="000344C1"/>
    <w:rsid w:val="00034680"/>
    <w:rsid w:val="00037AA7"/>
    <w:rsid w:val="00043A3D"/>
    <w:rsid w:val="00051A75"/>
    <w:rsid w:val="00056D59"/>
    <w:rsid w:val="00061D10"/>
    <w:rsid w:val="0006557A"/>
    <w:rsid w:val="000667D9"/>
    <w:rsid w:val="000670A8"/>
    <w:rsid w:val="00086147"/>
    <w:rsid w:val="0009621B"/>
    <w:rsid w:val="00096BBA"/>
    <w:rsid w:val="00097DF3"/>
    <w:rsid w:val="000A02BD"/>
    <w:rsid w:val="000A2824"/>
    <w:rsid w:val="000C5406"/>
    <w:rsid w:val="000D189F"/>
    <w:rsid w:val="000D7384"/>
    <w:rsid w:val="000E0F0A"/>
    <w:rsid w:val="000E420A"/>
    <w:rsid w:val="000E4DC2"/>
    <w:rsid w:val="000E5ABB"/>
    <w:rsid w:val="000F4EFD"/>
    <w:rsid w:val="00103C3E"/>
    <w:rsid w:val="00104A8F"/>
    <w:rsid w:val="001108B6"/>
    <w:rsid w:val="0011380A"/>
    <w:rsid w:val="00137225"/>
    <w:rsid w:val="00140037"/>
    <w:rsid w:val="00142116"/>
    <w:rsid w:val="001469FF"/>
    <w:rsid w:val="001508C1"/>
    <w:rsid w:val="00150CBA"/>
    <w:rsid w:val="00153A8C"/>
    <w:rsid w:val="00161A27"/>
    <w:rsid w:val="001740EE"/>
    <w:rsid w:val="00177FD2"/>
    <w:rsid w:val="0018095B"/>
    <w:rsid w:val="00184A30"/>
    <w:rsid w:val="00187FF8"/>
    <w:rsid w:val="001A0C4B"/>
    <w:rsid w:val="001A5FDE"/>
    <w:rsid w:val="001C1EB6"/>
    <w:rsid w:val="001C58F3"/>
    <w:rsid w:val="001D7CBF"/>
    <w:rsid w:val="001F0F11"/>
    <w:rsid w:val="002059AC"/>
    <w:rsid w:val="00223772"/>
    <w:rsid w:val="00224AC9"/>
    <w:rsid w:val="002265B4"/>
    <w:rsid w:val="00226C5C"/>
    <w:rsid w:val="00230C02"/>
    <w:rsid w:val="00235C0D"/>
    <w:rsid w:val="00242ECF"/>
    <w:rsid w:val="0025085B"/>
    <w:rsid w:val="00261742"/>
    <w:rsid w:val="00265305"/>
    <w:rsid w:val="00271933"/>
    <w:rsid w:val="002727B4"/>
    <w:rsid w:val="00282444"/>
    <w:rsid w:val="00287CD2"/>
    <w:rsid w:val="00292F9C"/>
    <w:rsid w:val="00294145"/>
    <w:rsid w:val="002950E2"/>
    <w:rsid w:val="0029550D"/>
    <w:rsid w:val="00296C44"/>
    <w:rsid w:val="00297607"/>
    <w:rsid w:val="002A6274"/>
    <w:rsid w:val="002A72A7"/>
    <w:rsid w:val="002B1198"/>
    <w:rsid w:val="002B30AF"/>
    <w:rsid w:val="002B5E04"/>
    <w:rsid w:val="002C0FE3"/>
    <w:rsid w:val="002C44EA"/>
    <w:rsid w:val="002C642D"/>
    <w:rsid w:val="002E1BBD"/>
    <w:rsid w:val="002E5136"/>
    <w:rsid w:val="002E67BB"/>
    <w:rsid w:val="002E79DA"/>
    <w:rsid w:val="002F6632"/>
    <w:rsid w:val="00303BA1"/>
    <w:rsid w:val="0031040B"/>
    <w:rsid w:val="00315818"/>
    <w:rsid w:val="00340D0B"/>
    <w:rsid w:val="00342662"/>
    <w:rsid w:val="003504E5"/>
    <w:rsid w:val="00350D74"/>
    <w:rsid w:val="0035181C"/>
    <w:rsid w:val="003549B9"/>
    <w:rsid w:val="00367E41"/>
    <w:rsid w:val="003761EC"/>
    <w:rsid w:val="00384DB4"/>
    <w:rsid w:val="003D1D9B"/>
    <w:rsid w:val="003D44A8"/>
    <w:rsid w:val="003D4DFC"/>
    <w:rsid w:val="003F36B2"/>
    <w:rsid w:val="004007BB"/>
    <w:rsid w:val="0040095D"/>
    <w:rsid w:val="0040235C"/>
    <w:rsid w:val="00403114"/>
    <w:rsid w:val="00417FC0"/>
    <w:rsid w:val="00423964"/>
    <w:rsid w:val="00441CC3"/>
    <w:rsid w:val="0045178F"/>
    <w:rsid w:val="0045680B"/>
    <w:rsid w:val="0046454A"/>
    <w:rsid w:val="00466F90"/>
    <w:rsid w:val="004752D5"/>
    <w:rsid w:val="00485CAE"/>
    <w:rsid w:val="004A5695"/>
    <w:rsid w:val="004A7CBA"/>
    <w:rsid w:val="004C1A92"/>
    <w:rsid w:val="004C1CFB"/>
    <w:rsid w:val="004D4EF0"/>
    <w:rsid w:val="004D71C6"/>
    <w:rsid w:val="004E70E9"/>
    <w:rsid w:val="004E7EBF"/>
    <w:rsid w:val="004F4AC1"/>
    <w:rsid w:val="004F5CAC"/>
    <w:rsid w:val="00500E83"/>
    <w:rsid w:val="00501F8C"/>
    <w:rsid w:val="005047A9"/>
    <w:rsid w:val="005123F8"/>
    <w:rsid w:val="00523335"/>
    <w:rsid w:val="00523C13"/>
    <w:rsid w:val="005241B0"/>
    <w:rsid w:val="005308B1"/>
    <w:rsid w:val="00531294"/>
    <w:rsid w:val="005350B9"/>
    <w:rsid w:val="00541829"/>
    <w:rsid w:val="00551824"/>
    <w:rsid w:val="005524F7"/>
    <w:rsid w:val="00555ACA"/>
    <w:rsid w:val="00577F68"/>
    <w:rsid w:val="0058244B"/>
    <w:rsid w:val="0058413F"/>
    <w:rsid w:val="005863C9"/>
    <w:rsid w:val="00593214"/>
    <w:rsid w:val="00593B09"/>
    <w:rsid w:val="005A075C"/>
    <w:rsid w:val="005A18DF"/>
    <w:rsid w:val="005B1F71"/>
    <w:rsid w:val="005B36AE"/>
    <w:rsid w:val="005C3E22"/>
    <w:rsid w:val="005D1DE7"/>
    <w:rsid w:val="005D5600"/>
    <w:rsid w:val="005E45BE"/>
    <w:rsid w:val="005E4F8B"/>
    <w:rsid w:val="005F42A7"/>
    <w:rsid w:val="00601815"/>
    <w:rsid w:val="0062288B"/>
    <w:rsid w:val="006231B2"/>
    <w:rsid w:val="006337A1"/>
    <w:rsid w:val="006415EB"/>
    <w:rsid w:val="0064789F"/>
    <w:rsid w:val="00656BAB"/>
    <w:rsid w:val="006700BA"/>
    <w:rsid w:val="00670531"/>
    <w:rsid w:val="00695CA3"/>
    <w:rsid w:val="00697FC3"/>
    <w:rsid w:val="006A06DE"/>
    <w:rsid w:val="006A0AE7"/>
    <w:rsid w:val="006B28A0"/>
    <w:rsid w:val="006B615D"/>
    <w:rsid w:val="006C1CC3"/>
    <w:rsid w:val="006C3468"/>
    <w:rsid w:val="006C35FA"/>
    <w:rsid w:val="006D1A5A"/>
    <w:rsid w:val="006D36E7"/>
    <w:rsid w:val="006D558A"/>
    <w:rsid w:val="006F1C0E"/>
    <w:rsid w:val="006F270C"/>
    <w:rsid w:val="006F5915"/>
    <w:rsid w:val="006F654B"/>
    <w:rsid w:val="00703E5E"/>
    <w:rsid w:val="007116C7"/>
    <w:rsid w:val="0071204F"/>
    <w:rsid w:val="00712F8F"/>
    <w:rsid w:val="00713AED"/>
    <w:rsid w:val="00715ADB"/>
    <w:rsid w:val="00721265"/>
    <w:rsid w:val="0072389D"/>
    <w:rsid w:val="00736DB3"/>
    <w:rsid w:val="00746AC6"/>
    <w:rsid w:val="00750813"/>
    <w:rsid w:val="00755FFB"/>
    <w:rsid w:val="00771EFD"/>
    <w:rsid w:val="00775E37"/>
    <w:rsid w:val="007820FB"/>
    <w:rsid w:val="007847F8"/>
    <w:rsid w:val="00784A63"/>
    <w:rsid w:val="00797ABB"/>
    <w:rsid w:val="00797DF4"/>
    <w:rsid w:val="00797EF5"/>
    <w:rsid w:val="007A054C"/>
    <w:rsid w:val="007A56DD"/>
    <w:rsid w:val="007B29A3"/>
    <w:rsid w:val="007C1066"/>
    <w:rsid w:val="007D2C8B"/>
    <w:rsid w:val="007E255C"/>
    <w:rsid w:val="007F1495"/>
    <w:rsid w:val="007F19C1"/>
    <w:rsid w:val="0080112D"/>
    <w:rsid w:val="00807069"/>
    <w:rsid w:val="00820EC9"/>
    <w:rsid w:val="00822CDD"/>
    <w:rsid w:val="0082530F"/>
    <w:rsid w:val="00827316"/>
    <w:rsid w:val="008371E5"/>
    <w:rsid w:val="008404E7"/>
    <w:rsid w:val="00840BDF"/>
    <w:rsid w:val="00851E32"/>
    <w:rsid w:val="00853F60"/>
    <w:rsid w:val="00854392"/>
    <w:rsid w:val="00873495"/>
    <w:rsid w:val="00876F28"/>
    <w:rsid w:val="00891B60"/>
    <w:rsid w:val="0089353B"/>
    <w:rsid w:val="008A0500"/>
    <w:rsid w:val="008A272F"/>
    <w:rsid w:val="008A276D"/>
    <w:rsid w:val="008A3045"/>
    <w:rsid w:val="008A5C59"/>
    <w:rsid w:val="008B7CDD"/>
    <w:rsid w:val="008C0387"/>
    <w:rsid w:val="008C31D5"/>
    <w:rsid w:val="008C4AF5"/>
    <w:rsid w:val="008C7FA4"/>
    <w:rsid w:val="008D0D21"/>
    <w:rsid w:val="008D14E0"/>
    <w:rsid w:val="008D1624"/>
    <w:rsid w:val="008F4DAB"/>
    <w:rsid w:val="008F6FD7"/>
    <w:rsid w:val="008F70B3"/>
    <w:rsid w:val="0090383E"/>
    <w:rsid w:val="00906D6B"/>
    <w:rsid w:val="009152D5"/>
    <w:rsid w:val="00925738"/>
    <w:rsid w:val="00926376"/>
    <w:rsid w:val="00934B0B"/>
    <w:rsid w:val="00944D6C"/>
    <w:rsid w:val="00966FD1"/>
    <w:rsid w:val="00970F1C"/>
    <w:rsid w:val="00971757"/>
    <w:rsid w:val="009726AB"/>
    <w:rsid w:val="00982F03"/>
    <w:rsid w:val="0098626D"/>
    <w:rsid w:val="00986DAB"/>
    <w:rsid w:val="00994A75"/>
    <w:rsid w:val="00995C7A"/>
    <w:rsid w:val="009A37B1"/>
    <w:rsid w:val="009B05F4"/>
    <w:rsid w:val="009C22CE"/>
    <w:rsid w:val="009C2E43"/>
    <w:rsid w:val="009C5087"/>
    <w:rsid w:val="009C6266"/>
    <w:rsid w:val="009D2205"/>
    <w:rsid w:val="009F2BA0"/>
    <w:rsid w:val="009F3CB6"/>
    <w:rsid w:val="009F777F"/>
    <w:rsid w:val="009F78B9"/>
    <w:rsid w:val="00A07EAB"/>
    <w:rsid w:val="00A15618"/>
    <w:rsid w:val="00A24DD4"/>
    <w:rsid w:val="00A315E9"/>
    <w:rsid w:val="00A33A05"/>
    <w:rsid w:val="00A454CE"/>
    <w:rsid w:val="00A477CB"/>
    <w:rsid w:val="00A50889"/>
    <w:rsid w:val="00A52EBF"/>
    <w:rsid w:val="00A5756C"/>
    <w:rsid w:val="00A617A0"/>
    <w:rsid w:val="00A72A64"/>
    <w:rsid w:val="00A745BD"/>
    <w:rsid w:val="00A81C7D"/>
    <w:rsid w:val="00A871F0"/>
    <w:rsid w:val="00A87405"/>
    <w:rsid w:val="00A900CD"/>
    <w:rsid w:val="00A957A5"/>
    <w:rsid w:val="00AB4C36"/>
    <w:rsid w:val="00AB5CEE"/>
    <w:rsid w:val="00AB5FA8"/>
    <w:rsid w:val="00AB7E87"/>
    <w:rsid w:val="00AC007B"/>
    <w:rsid w:val="00AE123F"/>
    <w:rsid w:val="00AE62CC"/>
    <w:rsid w:val="00B05858"/>
    <w:rsid w:val="00B0648B"/>
    <w:rsid w:val="00B07F8A"/>
    <w:rsid w:val="00B14652"/>
    <w:rsid w:val="00B15155"/>
    <w:rsid w:val="00B16EDF"/>
    <w:rsid w:val="00B275D2"/>
    <w:rsid w:val="00B30228"/>
    <w:rsid w:val="00B335A4"/>
    <w:rsid w:val="00B34C14"/>
    <w:rsid w:val="00B42B64"/>
    <w:rsid w:val="00B4798E"/>
    <w:rsid w:val="00B504A6"/>
    <w:rsid w:val="00B72FDF"/>
    <w:rsid w:val="00B915DD"/>
    <w:rsid w:val="00B917E9"/>
    <w:rsid w:val="00BA4967"/>
    <w:rsid w:val="00BA65CA"/>
    <w:rsid w:val="00BD1DCA"/>
    <w:rsid w:val="00BE3937"/>
    <w:rsid w:val="00BE6BEC"/>
    <w:rsid w:val="00C01E1D"/>
    <w:rsid w:val="00C03DEC"/>
    <w:rsid w:val="00C145E1"/>
    <w:rsid w:val="00C23141"/>
    <w:rsid w:val="00C23904"/>
    <w:rsid w:val="00C31779"/>
    <w:rsid w:val="00C34FF2"/>
    <w:rsid w:val="00C47366"/>
    <w:rsid w:val="00C478A2"/>
    <w:rsid w:val="00C7097C"/>
    <w:rsid w:val="00C7170E"/>
    <w:rsid w:val="00C718E5"/>
    <w:rsid w:val="00C74A5E"/>
    <w:rsid w:val="00C74AAA"/>
    <w:rsid w:val="00C75F38"/>
    <w:rsid w:val="00C80542"/>
    <w:rsid w:val="00C807C3"/>
    <w:rsid w:val="00C875FF"/>
    <w:rsid w:val="00C94500"/>
    <w:rsid w:val="00C96DB0"/>
    <w:rsid w:val="00CA2170"/>
    <w:rsid w:val="00CA3CA6"/>
    <w:rsid w:val="00CB0D7E"/>
    <w:rsid w:val="00CB1D15"/>
    <w:rsid w:val="00CB41FD"/>
    <w:rsid w:val="00CD58A7"/>
    <w:rsid w:val="00CD7706"/>
    <w:rsid w:val="00CE0A7C"/>
    <w:rsid w:val="00D148A7"/>
    <w:rsid w:val="00D17F2C"/>
    <w:rsid w:val="00D20F25"/>
    <w:rsid w:val="00D246D8"/>
    <w:rsid w:val="00D27C6C"/>
    <w:rsid w:val="00D30854"/>
    <w:rsid w:val="00D34E1F"/>
    <w:rsid w:val="00D441FF"/>
    <w:rsid w:val="00D51F6C"/>
    <w:rsid w:val="00D613BC"/>
    <w:rsid w:val="00D71F97"/>
    <w:rsid w:val="00D73299"/>
    <w:rsid w:val="00D76236"/>
    <w:rsid w:val="00D91951"/>
    <w:rsid w:val="00D92FCD"/>
    <w:rsid w:val="00D96C99"/>
    <w:rsid w:val="00DB1254"/>
    <w:rsid w:val="00DB6101"/>
    <w:rsid w:val="00DB6A36"/>
    <w:rsid w:val="00DB75B4"/>
    <w:rsid w:val="00DC06D3"/>
    <w:rsid w:val="00DD1EC3"/>
    <w:rsid w:val="00DD3670"/>
    <w:rsid w:val="00DE45B3"/>
    <w:rsid w:val="00DF21DF"/>
    <w:rsid w:val="00DF4EF9"/>
    <w:rsid w:val="00DF784D"/>
    <w:rsid w:val="00E002DB"/>
    <w:rsid w:val="00E02EFE"/>
    <w:rsid w:val="00E03E51"/>
    <w:rsid w:val="00E071EE"/>
    <w:rsid w:val="00E14011"/>
    <w:rsid w:val="00E17BB5"/>
    <w:rsid w:val="00E231B9"/>
    <w:rsid w:val="00E33BE9"/>
    <w:rsid w:val="00E420C7"/>
    <w:rsid w:val="00E56160"/>
    <w:rsid w:val="00E566B2"/>
    <w:rsid w:val="00E63B6E"/>
    <w:rsid w:val="00E80755"/>
    <w:rsid w:val="00E8678C"/>
    <w:rsid w:val="00E9051C"/>
    <w:rsid w:val="00E907D8"/>
    <w:rsid w:val="00E95598"/>
    <w:rsid w:val="00E9599C"/>
    <w:rsid w:val="00E96674"/>
    <w:rsid w:val="00EB25C2"/>
    <w:rsid w:val="00EC1C0A"/>
    <w:rsid w:val="00ED1762"/>
    <w:rsid w:val="00EE52AB"/>
    <w:rsid w:val="00EF4443"/>
    <w:rsid w:val="00F069A3"/>
    <w:rsid w:val="00F13E89"/>
    <w:rsid w:val="00F25721"/>
    <w:rsid w:val="00F271EF"/>
    <w:rsid w:val="00F376E0"/>
    <w:rsid w:val="00F45CC3"/>
    <w:rsid w:val="00F51381"/>
    <w:rsid w:val="00F62779"/>
    <w:rsid w:val="00F67E8E"/>
    <w:rsid w:val="00F67ED4"/>
    <w:rsid w:val="00F71371"/>
    <w:rsid w:val="00F72C7E"/>
    <w:rsid w:val="00F803E6"/>
    <w:rsid w:val="00F81358"/>
    <w:rsid w:val="00F82523"/>
    <w:rsid w:val="00F825A6"/>
    <w:rsid w:val="00F82987"/>
    <w:rsid w:val="00F90B95"/>
    <w:rsid w:val="00F92E12"/>
    <w:rsid w:val="00F9684E"/>
    <w:rsid w:val="00FA2502"/>
    <w:rsid w:val="00FA2D00"/>
    <w:rsid w:val="00FA6CFA"/>
    <w:rsid w:val="00FA7CEC"/>
    <w:rsid w:val="00FB30AC"/>
    <w:rsid w:val="00FB34C9"/>
    <w:rsid w:val="00FB40DE"/>
    <w:rsid w:val="00FB6C97"/>
    <w:rsid w:val="00FC1979"/>
    <w:rsid w:val="00FC5284"/>
    <w:rsid w:val="00FC6AEB"/>
    <w:rsid w:val="00FD7906"/>
    <w:rsid w:val="00FF5C35"/>
    <w:rsid w:val="00FF6A69"/>
    <w:rsid w:val="00FF6E10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17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7F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417FC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1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17FC0"/>
  </w:style>
  <w:style w:type="character" w:styleId="Hipercze">
    <w:name w:val="Hyperlink"/>
    <w:basedOn w:val="Domylnaczcionkaakapitu"/>
    <w:uiPriority w:val="99"/>
    <w:semiHidden/>
    <w:unhideWhenUsed/>
    <w:rsid w:val="00417F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17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7F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417FC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1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17FC0"/>
  </w:style>
  <w:style w:type="character" w:styleId="Hipercze">
    <w:name w:val="Hyperlink"/>
    <w:basedOn w:val="Domylnaczcionkaakapitu"/>
    <w:uiPriority w:val="99"/>
    <w:semiHidden/>
    <w:unhideWhenUsed/>
    <w:rsid w:val="00417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ilaktyk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pie@profilaktyk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adnictwo.rodzinne@mopr.kielc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 01</dc:creator>
  <cp:lastModifiedBy>Nauczyciel 01</cp:lastModifiedBy>
  <cp:revision>1</cp:revision>
  <dcterms:created xsi:type="dcterms:W3CDTF">2020-10-16T08:21:00Z</dcterms:created>
  <dcterms:modified xsi:type="dcterms:W3CDTF">2020-10-16T08:34:00Z</dcterms:modified>
</cp:coreProperties>
</file>